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19D3C" w14:textId="77777777" w:rsidR="002A522B" w:rsidRPr="00013817" w:rsidRDefault="002A522B" w:rsidP="006F69BB">
      <w:pPr>
        <w:ind w:left="3600" w:firstLine="720"/>
        <w:rPr>
          <w:rFonts w:ascii="Nyala" w:hAnsi="Nyala"/>
          <w:b/>
          <w:sz w:val="32"/>
          <w:szCs w:val="32"/>
          <w:u w:val="single"/>
        </w:rPr>
      </w:pPr>
      <w:proofErr w:type="spellStart"/>
      <w:r w:rsidRPr="00013817">
        <w:rPr>
          <w:rFonts w:ascii="Nyala" w:hAnsi="Nyala" w:cs="Nyala"/>
          <w:b/>
          <w:sz w:val="32"/>
          <w:szCs w:val="32"/>
          <w:u w:val="single"/>
        </w:rPr>
        <w:t>የፍቅር</w:t>
      </w:r>
      <w:proofErr w:type="spellEnd"/>
      <w:r w:rsidRPr="00013817">
        <w:rPr>
          <w:rFonts w:ascii="Nyala" w:hAnsi="Nyala"/>
          <w:b/>
          <w:sz w:val="32"/>
          <w:szCs w:val="32"/>
          <w:u w:val="single"/>
        </w:rPr>
        <w:t xml:space="preserve"> </w:t>
      </w:r>
      <w:proofErr w:type="spellStart"/>
      <w:r w:rsidRPr="00013817">
        <w:rPr>
          <w:rFonts w:ascii="Nyala" w:hAnsi="Nyala" w:cs="Nyala"/>
          <w:b/>
          <w:sz w:val="32"/>
          <w:szCs w:val="32"/>
          <w:u w:val="single"/>
        </w:rPr>
        <w:t>እናት</w:t>
      </w:r>
      <w:proofErr w:type="spellEnd"/>
      <w:r w:rsidRPr="00013817">
        <w:rPr>
          <w:rFonts w:ascii="Nyala" w:hAnsi="Nyala"/>
          <w:b/>
          <w:sz w:val="32"/>
          <w:szCs w:val="32"/>
          <w:u w:val="single"/>
        </w:rPr>
        <w:t xml:space="preserve"> </w:t>
      </w:r>
      <w:proofErr w:type="spellStart"/>
      <w:r w:rsidRPr="00013817">
        <w:rPr>
          <w:rFonts w:ascii="Nyala" w:hAnsi="Nyala" w:cs="Nyala"/>
          <w:b/>
          <w:sz w:val="32"/>
          <w:szCs w:val="32"/>
          <w:u w:val="single"/>
        </w:rPr>
        <w:t>የሰላም</w:t>
      </w:r>
      <w:proofErr w:type="spellEnd"/>
      <w:r w:rsidRPr="00013817">
        <w:rPr>
          <w:rFonts w:ascii="Nyala" w:hAnsi="Nyala"/>
          <w:b/>
          <w:sz w:val="32"/>
          <w:szCs w:val="32"/>
          <w:u w:val="single"/>
        </w:rPr>
        <w:t xml:space="preserve"> </w:t>
      </w:r>
    </w:p>
    <w:p w14:paraId="76824F48" w14:textId="37F9F82A" w:rsidR="007720B6" w:rsidRPr="006F69BB" w:rsidRDefault="007720B6" w:rsidP="006F69BB">
      <w:pPr>
        <w:ind w:left="2880"/>
        <w:rPr>
          <w:rFonts w:ascii="Nyala" w:hAnsi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የፍቅር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እናት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የሰላም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/2/</w:t>
      </w:r>
    </w:p>
    <w:p w14:paraId="00287DAA" w14:textId="77777777" w:rsidR="007720B6" w:rsidRPr="006F69BB" w:rsidRDefault="007720B6" w:rsidP="006F69BB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ይናፍቀኛል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ስምሽን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ሳልጠራው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ስቀር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ማርያም</w:t>
      </w:r>
      <w:proofErr w:type="spellEnd"/>
    </w:p>
    <w:p w14:paraId="2C6983A7" w14:textId="77777777" w:rsidR="007720B6" w:rsidRPr="006F69BB" w:rsidRDefault="007720B6" w:rsidP="006F69BB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በህይወቴ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ውስጥ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በኑሮዬ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</w:p>
    <w:p w14:paraId="66EC6D8A" w14:textId="77777777" w:rsidR="007720B6" w:rsidRPr="006F69BB" w:rsidRDefault="007720B6" w:rsidP="006F69BB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ቅደሚ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ክፊት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ከኋላዬ</w:t>
      </w:r>
      <w:proofErr w:type="spellEnd"/>
    </w:p>
    <w:p w14:paraId="1E2766AC" w14:textId="77777777" w:rsidR="002A522B" w:rsidRPr="006F69BB" w:rsidRDefault="007720B6" w:rsidP="006F69BB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ተደላደለ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ልቤ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</w:p>
    <w:p w14:paraId="1733477D" w14:textId="689A924C" w:rsidR="007720B6" w:rsidRPr="006F69BB" w:rsidRDefault="007720B6" w:rsidP="006F69BB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አንቺ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አለሽና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ካጠገቤ</w:t>
      </w:r>
      <w:proofErr w:type="spellEnd"/>
    </w:p>
    <w:p w14:paraId="143159BD" w14:textId="77777777" w:rsidR="00013817" w:rsidRPr="006F69BB" w:rsidRDefault="00013817" w:rsidP="006F69BB">
      <w:pPr>
        <w:ind w:left="2880"/>
        <w:rPr>
          <w:rFonts w:ascii="Nyala" w:hAnsi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አዝማች</w:t>
      </w:r>
      <w:proofErr w:type="spellEnd"/>
      <w:r w:rsidRPr="006F69BB">
        <w:rPr>
          <w:rFonts w:ascii="Nyala" w:hAnsi="Nyala" w:cs="Nyala"/>
          <w:b/>
          <w:sz w:val="28"/>
          <w:szCs w:val="28"/>
        </w:rPr>
        <w:t xml:space="preserve">. . .    . . .    . . . </w:t>
      </w:r>
    </w:p>
    <w:p w14:paraId="2C78E12E" w14:textId="77777777" w:rsidR="007720B6" w:rsidRPr="006F69BB" w:rsidRDefault="007720B6" w:rsidP="006F69BB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ምኞቴም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ይስመር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ድብቅ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ህልሜ</w:t>
      </w:r>
      <w:proofErr w:type="spellEnd"/>
    </w:p>
    <w:p w14:paraId="346370B0" w14:textId="77777777" w:rsidR="007720B6" w:rsidRPr="006F69BB" w:rsidRDefault="007720B6" w:rsidP="006F69BB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ልለፍ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ወጀቡን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ተቋቁሜ</w:t>
      </w:r>
      <w:proofErr w:type="spellEnd"/>
    </w:p>
    <w:p w14:paraId="65E6D4A5" w14:textId="77777777" w:rsidR="007720B6" w:rsidRPr="006F69BB" w:rsidRDefault="007720B6" w:rsidP="006F69BB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የጌታዬ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እናት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ነሽ</w:t>
      </w:r>
      <w:proofErr w:type="spellEnd"/>
    </w:p>
    <w:p w14:paraId="6378AD6F" w14:textId="77777777" w:rsidR="007720B6" w:rsidRPr="006F69BB" w:rsidRDefault="007720B6" w:rsidP="006F69BB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ሀይልን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ያደርጋል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ጸሎትሽ</w:t>
      </w:r>
      <w:proofErr w:type="spellEnd"/>
    </w:p>
    <w:p w14:paraId="7B981382" w14:textId="77777777" w:rsidR="00013817" w:rsidRPr="006F69BB" w:rsidRDefault="00013817" w:rsidP="006F69BB">
      <w:pPr>
        <w:ind w:left="2880"/>
        <w:rPr>
          <w:rFonts w:ascii="Nyala" w:hAnsi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አዝማች</w:t>
      </w:r>
      <w:proofErr w:type="spellEnd"/>
      <w:r w:rsidRPr="006F69BB">
        <w:rPr>
          <w:rFonts w:ascii="Nyala" w:hAnsi="Nyala" w:cs="Nyala"/>
          <w:b/>
          <w:sz w:val="28"/>
          <w:szCs w:val="28"/>
        </w:rPr>
        <w:t xml:space="preserve">. . .    . . .    . . . </w:t>
      </w:r>
    </w:p>
    <w:p w14:paraId="1B47EB4F" w14:textId="77777777" w:rsidR="007720B6" w:rsidRPr="006F69BB" w:rsidRDefault="007720B6" w:rsidP="006F69BB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እንዴት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እቀራለሁ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ከመንገድ</w:t>
      </w:r>
      <w:proofErr w:type="spellEnd"/>
    </w:p>
    <w:p w14:paraId="311AFD1B" w14:textId="77777777" w:rsidR="007720B6" w:rsidRPr="006F69BB" w:rsidRDefault="007720B6" w:rsidP="006F69BB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አደራ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እናቴ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አስቢኝ</w:t>
      </w:r>
      <w:proofErr w:type="spellEnd"/>
    </w:p>
    <w:p w14:paraId="736CD29E" w14:textId="77777777" w:rsidR="007720B6" w:rsidRPr="006F69BB" w:rsidRDefault="007720B6" w:rsidP="006F69BB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ለሚያስጨንቀኝ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ጠላት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</w:p>
    <w:p w14:paraId="30D8E120" w14:textId="77777777" w:rsidR="007720B6" w:rsidRPr="006F69BB" w:rsidRDefault="007720B6" w:rsidP="006F69BB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ለሚያሳድደኝ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አጽጪኝ</w:t>
      </w:r>
      <w:proofErr w:type="spellEnd"/>
    </w:p>
    <w:p w14:paraId="3CFF8942" w14:textId="77777777" w:rsidR="00013817" w:rsidRPr="006F69BB" w:rsidRDefault="00013817" w:rsidP="006F69BB">
      <w:pPr>
        <w:ind w:left="2880"/>
        <w:rPr>
          <w:rFonts w:ascii="Nyala" w:hAnsi="Nyala"/>
          <w:b/>
          <w:sz w:val="28"/>
          <w:szCs w:val="28"/>
        </w:rPr>
      </w:pPr>
      <w:bookmarkStart w:id="0" w:name="_GoBack"/>
      <w:bookmarkEnd w:id="0"/>
      <w:proofErr w:type="spellStart"/>
      <w:r w:rsidRPr="006F69BB">
        <w:rPr>
          <w:rFonts w:ascii="Nyala" w:hAnsi="Nyala" w:cs="Nyala"/>
          <w:b/>
          <w:sz w:val="28"/>
          <w:szCs w:val="28"/>
        </w:rPr>
        <w:t>አዝማች</w:t>
      </w:r>
      <w:proofErr w:type="spellEnd"/>
      <w:r w:rsidRPr="006F69BB">
        <w:rPr>
          <w:rFonts w:ascii="Nyala" w:hAnsi="Nyala" w:cs="Nyala"/>
          <w:b/>
          <w:sz w:val="28"/>
          <w:szCs w:val="28"/>
        </w:rPr>
        <w:t xml:space="preserve">. . .    . . .    . . . </w:t>
      </w:r>
    </w:p>
    <w:p w14:paraId="62606F75" w14:textId="77777777" w:rsidR="007720B6" w:rsidRPr="006F69BB" w:rsidRDefault="007720B6" w:rsidP="006F69BB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ትላንትም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ዛሬም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አመስጋኝ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ነኝ</w:t>
      </w:r>
      <w:proofErr w:type="spellEnd"/>
    </w:p>
    <w:p w14:paraId="28A0CEAC" w14:textId="77777777" w:rsidR="007720B6" w:rsidRPr="006F69BB" w:rsidRDefault="007720B6" w:rsidP="006F69BB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የለም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ለነገ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የሚያስፈራኝ</w:t>
      </w:r>
      <w:proofErr w:type="spellEnd"/>
    </w:p>
    <w:p w14:paraId="3C2556EE" w14:textId="77777777" w:rsidR="007720B6" w:rsidRPr="006F69BB" w:rsidRDefault="007720B6" w:rsidP="006F69BB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ሜዳ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ይሆናል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ተራራ</w:t>
      </w:r>
      <w:proofErr w:type="spellEnd"/>
    </w:p>
    <w:p w14:paraId="7F84B602" w14:textId="77777777" w:rsidR="0052106D" w:rsidRPr="006F69BB" w:rsidRDefault="007720B6" w:rsidP="006F69BB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አንቺ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አለሽና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ከኔ</w:t>
      </w:r>
      <w:proofErr w:type="spellEnd"/>
      <w:r w:rsidRPr="006F69BB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6F69BB">
        <w:rPr>
          <w:rFonts w:ascii="Nyala" w:hAnsi="Nyala" w:cs="Nyala"/>
          <w:b/>
          <w:sz w:val="28"/>
          <w:szCs w:val="28"/>
        </w:rPr>
        <w:t>ጋራ</w:t>
      </w:r>
      <w:proofErr w:type="spellEnd"/>
    </w:p>
    <w:p w14:paraId="535E8CA5" w14:textId="46516E41" w:rsidR="00013817" w:rsidRPr="006F69BB" w:rsidRDefault="00013817" w:rsidP="006F69BB">
      <w:pPr>
        <w:ind w:left="2880"/>
        <w:rPr>
          <w:rFonts w:ascii="Nyala" w:hAnsi="Nyala"/>
          <w:b/>
          <w:sz w:val="28"/>
          <w:szCs w:val="28"/>
        </w:rPr>
      </w:pPr>
      <w:proofErr w:type="spellStart"/>
      <w:r w:rsidRPr="006F69BB">
        <w:rPr>
          <w:rFonts w:ascii="Nyala" w:hAnsi="Nyala" w:cs="Nyala"/>
          <w:b/>
          <w:sz w:val="28"/>
          <w:szCs w:val="28"/>
        </w:rPr>
        <w:t>አዝማች</w:t>
      </w:r>
      <w:proofErr w:type="spellEnd"/>
      <w:r w:rsidRPr="006F69BB">
        <w:rPr>
          <w:rFonts w:ascii="Nyala" w:hAnsi="Nyala" w:cs="Nyala"/>
          <w:b/>
          <w:sz w:val="28"/>
          <w:szCs w:val="28"/>
        </w:rPr>
        <w:t>. . .    . . .    . . . /2x/</w:t>
      </w:r>
    </w:p>
    <w:p w14:paraId="62488BDF" w14:textId="77777777" w:rsidR="006F69BB" w:rsidRPr="00CF7F6E" w:rsidRDefault="006F69BB" w:rsidP="006F69BB">
      <w:pPr>
        <w:ind w:left="2880" w:firstLine="720"/>
        <w:rPr>
          <w:b/>
          <w:sz w:val="28"/>
          <w:szCs w:val="28"/>
        </w:rPr>
      </w:pPr>
      <w:r w:rsidRPr="00CF7F6E">
        <w:rPr>
          <w:b/>
          <w:sz w:val="28"/>
          <w:szCs w:val="28"/>
        </w:rPr>
        <w:t>†††    †††    †††</w:t>
      </w:r>
    </w:p>
    <w:p w14:paraId="57181EB3" w14:textId="77777777" w:rsidR="00013817" w:rsidRPr="00013817" w:rsidRDefault="00013817" w:rsidP="007720B6">
      <w:pPr>
        <w:ind w:left="720"/>
        <w:rPr>
          <w:rFonts w:ascii="Nyala" w:hAnsi="Nyala"/>
          <w:b/>
          <w:sz w:val="32"/>
          <w:szCs w:val="32"/>
        </w:rPr>
      </w:pPr>
    </w:p>
    <w:sectPr w:rsidR="00013817" w:rsidRPr="0001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B6"/>
    <w:rsid w:val="00013817"/>
    <w:rsid w:val="000E126C"/>
    <w:rsid w:val="002A522B"/>
    <w:rsid w:val="0052106D"/>
    <w:rsid w:val="006F69BB"/>
    <w:rsid w:val="007720B6"/>
    <w:rsid w:val="00B0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C583"/>
  <w15:chartTrackingRefBased/>
  <w15:docId w15:val="{04328728-70E4-4C01-8C15-B2E216FD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0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 Beyene</dc:creator>
  <cp:keywords/>
  <dc:description/>
  <cp:lastModifiedBy>Mesi Beyene</cp:lastModifiedBy>
  <cp:revision>2</cp:revision>
  <cp:lastPrinted>2016-06-15T17:26:00Z</cp:lastPrinted>
  <dcterms:created xsi:type="dcterms:W3CDTF">2016-10-03T00:30:00Z</dcterms:created>
  <dcterms:modified xsi:type="dcterms:W3CDTF">2016-10-03T00:30:00Z</dcterms:modified>
</cp:coreProperties>
</file>